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C44226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44226">
              <w:rPr>
                <w:b/>
                <w:sz w:val="24"/>
                <w:szCs w:val="24"/>
                <w:lang w:val="en-US"/>
              </w:rPr>
              <w:t>211A55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DD2780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DD2780">
              <w:rPr>
                <w:b/>
                <w:sz w:val="24"/>
                <w:szCs w:val="24"/>
                <w:lang w:val="en-US"/>
              </w:rPr>
              <w:t>2070254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AE7B29">
        <w:rPr>
          <w:b/>
          <w:sz w:val="28"/>
          <w:szCs w:val="28"/>
        </w:rPr>
        <w:t>(</w:t>
      </w:r>
      <w:r w:rsidR="00523E3D" w:rsidRPr="00523E3D">
        <w:rPr>
          <w:b/>
          <w:sz w:val="28"/>
          <w:szCs w:val="28"/>
        </w:rPr>
        <w:t>Краска маркировочная черная</w:t>
      </w:r>
      <w:r w:rsidR="00AE7B29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DD2780" w:rsidP="00DD278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D2780">
              <w:rPr>
                <w:sz w:val="24"/>
                <w:szCs w:val="24"/>
              </w:rPr>
              <w:t xml:space="preserve">Краска маркировочная </w:t>
            </w:r>
          </w:p>
        </w:tc>
        <w:tc>
          <w:tcPr>
            <w:tcW w:w="3549" w:type="dxa"/>
            <w:vAlign w:val="center"/>
          </w:tcPr>
          <w:p w:rsidR="00EE0F10" w:rsidRPr="00D86EA3" w:rsidRDefault="00DD2780" w:rsidP="00CB5B8A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 6-10-1241-71</w:t>
            </w:r>
          </w:p>
        </w:tc>
        <w:tc>
          <w:tcPr>
            <w:tcW w:w="3549" w:type="dxa"/>
            <w:vAlign w:val="center"/>
          </w:tcPr>
          <w:p w:rsidR="00EE0F10" w:rsidRPr="00DA6F51" w:rsidRDefault="00DD2780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9FB" w:rsidRDefault="002059FB">
      <w:r>
        <w:separator/>
      </w:r>
    </w:p>
  </w:endnote>
  <w:endnote w:type="continuationSeparator" w:id="0">
    <w:p w:rsidR="002059FB" w:rsidRDefault="0020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9FB" w:rsidRDefault="002059FB">
      <w:r>
        <w:separator/>
      </w:r>
    </w:p>
  </w:footnote>
  <w:footnote w:type="continuationSeparator" w:id="0">
    <w:p w:rsidR="002059FB" w:rsidRDefault="00205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6404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59FB"/>
    <w:rsid w:val="00206147"/>
    <w:rsid w:val="0021026D"/>
    <w:rsid w:val="00213168"/>
    <w:rsid w:val="002132A8"/>
    <w:rsid w:val="0021474F"/>
    <w:rsid w:val="002179C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38C7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3E3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46A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2E7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2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261E3"/>
    <w:rsid w:val="00C33C85"/>
    <w:rsid w:val="00C351A7"/>
    <w:rsid w:val="00C3560E"/>
    <w:rsid w:val="00C374B7"/>
    <w:rsid w:val="00C409DF"/>
    <w:rsid w:val="00C44226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46EE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80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2D3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08B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B0C35D0-5B81-434A-B365-C89C9D1DA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56BC1-A56A-44D4-BA98-66C8E2591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2014-07-10T11:07:00Z</dcterms:created>
  <dcterms:modified xsi:type="dcterms:W3CDTF">2014-07-11T10:01:00Z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